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7728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6D20B4C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KINIO, Mary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BBF3393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700068672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41D7B36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121F8E3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KOILOBO, </w:t>
            </w:r>
            <w:proofErr w:type="spellStart"/>
            <w:r w:rsidRPr="00577280">
              <w:rPr>
                <w:sz w:val="24"/>
                <w:szCs w:val="24"/>
              </w:rPr>
              <w:t>Geogina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0D9945F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700058224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3AF6D0A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E662D5F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KONA, </w:t>
            </w:r>
            <w:proofErr w:type="spellStart"/>
            <w:r w:rsidRPr="00577280">
              <w:rPr>
                <w:sz w:val="24"/>
                <w:szCs w:val="24"/>
              </w:rPr>
              <w:t>Syrald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BC9C8CC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700068452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BF6D746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B823EE2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KULAQOLE, </w:t>
            </w:r>
            <w:proofErr w:type="spellStart"/>
            <w:r w:rsidRPr="00577280">
              <w:rPr>
                <w:sz w:val="24"/>
                <w:szCs w:val="24"/>
              </w:rPr>
              <w:t>Reshma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E75CBA0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700059896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7AD8391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334B6F0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LABU, </w:t>
            </w:r>
            <w:proofErr w:type="spellStart"/>
            <w:r w:rsidRPr="00577280">
              <w:rPr>
                <w:sz w:val="24"/>
                <w:szCs w:val="24"/>
              </w:rPr>
              <w:t>Bernadeth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6AA0D85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700064333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69D3900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FC29672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LAENA, </w:t>
            </w:r>
            <w:proofErr w:type="spellStart"/>
            <w:r w:rsidRPr="00577280">
              <w:rPr>
                <w:sz w:val="24"/>
                <w:szCs w:val="24"/>
              </w:rPr>
              <w:t>Tetolyn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3AF2511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700068857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8A0A159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95BE691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LEBAN, </w:t>
            </w:r>
            <w:proofErr w:type="spellStart"/>
            <w:r w:rsidRPr="00577280">
              <w:rPr>
                <w:sz w:val="24"/>
                <w:szCs w:val="24"/>
              </w:rPr>
              <w:t>Osima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9160027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700068124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55A9FD6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8E2B8E1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LOLE,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9039DB6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700062009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0B299AE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16E3609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LORE, Watson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162FA27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700070927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EBE5FE2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AB3A29F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LUCAS, </w:t>
            </w:r>
            <w:proofErr w:type="spellStart"/>
            <w:r w:rsidRPr="00577280">
              <w:rPr>
                <w:sz w:val="24"/>
                <w:szCs w:val="24"/>
              </w:rPr>
              <w:t>Yazmine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F3B946D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700069155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871395E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5447DD0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MADLYN, </w:t>
            </w:r>
            <w:proofErr w:type="spellStart"/>
            <w:r w:rsidRPr="00577280">
              <w:rPr>
                <w:sz w:val="24"/>
                <w:szCs w:val="24"/>
              </w:rPr>
              <w:t>Lorina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6B9902E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700069535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AB2AF67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5871447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MAEFITI, Conrad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8D81A83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700069532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3FFDD9A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960F9C6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MAESUA, </w:t>
            </w:r>
            <w:proofErr w:type="spellStart"/>
            <w:r w:rsidRPr="00577280">
              <w:rPr>
                <w:sz w:val="24"/>
                <w:szCs w:val="24"/>
              </w:rPr>
              <w:t>Phylistus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4AC70BD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700068422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9E55F52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0F2DDB0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MAINA, Clive Leonard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979A0D0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700067714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F86A8BA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ABC5D07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MAMUILA'A, Jerold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EDA6B4A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700068936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C03BC8A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6587480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MANEHANASIA, Richard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7272F47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700068933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664D33A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8D56981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MANEKUMA, </w:t>
            </w:r>
            <w:proofErr w:type="spellStart"/>
            <w:r w:rsidRPr="00577280">
              <w:rPr>
                <w:sz w:val="24"/>
                <w:szCs w:val="24"/>
              </w:rPr>
              <w:t>Shaerin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E31BB0F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700068440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5080A6C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EA12DD7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MANEMAKE, Ruth </w:t>
            </w:r>
            <w:proofErr w:type="spellStart"/>
            <w:r w:rsidRPr="00577280">
              <w:rPr>
                <w:sz w:val="24"/>
                <w:szCs w:val="24"/>
              </w:rPr>
              <w:t>milaura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751C94D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700068423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084AD79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D66566A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MAOMATEILIA, </w:t>
            </w:r>
            <w:proofErr w:type="spellStart"/>
            <w:r w:rsidRPr="00577280">
              <w:rPr>
                <w:sz w:val="24"/>
                <w:szCs w:val="24"/>
              </w:rPr>
              <w:t>Feggie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B9F3123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700064321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CFFC56F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9CAC3BD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MASURA'A, </w:t>
            </w:r>
            <w:proofErr w:type="spellStart"/>
            <w:r w:rsidRPr="00577280">
              <w:rPr>
                <w:sz w:val="24"/>
                <w:szCs w:val="24"/>
              </w:rPr>
              <w:t>Hyleen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61D27C9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700067488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B46224C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1B6953A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MELE, Delish </w:t>
            </w:r>
            <w:proofErr w:type="spellStart"/>
            <w:r w:rsidRPr="00577280">
              <w:rPr>
                <w:sz w:val="24"/>
                <w:szCs w:val="24"/>
              </w:rPr>
              <w:t>Camillah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7EE4C5F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700068929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C9E7176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56258C2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MICHAEL, Jessica </w:t>
            </w:r>
            <w:proofErr w:type="spellStart"/>
            <w:r w:rsidRPr="00577280">
              <w:rPr>
                <w:sz w:val="24"/>
                <w:szCs w:val="24"/>
              </w:rPr>
              <w:t>Almah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B96F69F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700069370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5738A05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F24B1CF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MUGAIOA, </w:t>
            </w:r>
            <w:proofErr w:type="spellStart"/>
            <w:r w:rsidRPr="00577280">
              <w:rPr>
                <w:sz w:val="24"/>
                <w:szCs w:val="24"/>
              </w:rPr>
              <w:t>Daelyn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643D0ED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700068447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C82A69A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55EE1DD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MU'O, </w:t>
            </w:r>
            <w:proofErr w:type="spellStart"/>
            <w:r w:rsidRPr="00577280">
              <w:rPr>
                <w:sz w:val="24"/>
                <w:szCs w:val="24"/>
              </w:rPr>
              <w:t>Hencie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A5F6149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700065391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B3E320A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CDE7C31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MWAKA, </w:t>
            </w:r>
            <w:proofErr w:type="spellStart"/>
            <w:r w:rsidRPr="00577280">
              <w:rPr>
                <w:sz w:val="24"/>
                <w:szCs w:val="24"/>
              </w:rPr>
              <w:t>Zyniah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20AC219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700066758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C12B082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A1302DD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NAKU, </w:t>
            </w:r>
            <w:proofErr w:type="spellStart"/>
            <w:r w:rsidRPr="00577280">
              <w:rPr>
                <w:sz w:val="24"/>
                <w:szCs w:val="24"/>
              </w:rPr>
              <w:t>Natalyn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D010709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700065111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40A1CE8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03756B5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NELSON, Judith </w:t>
            </w:r>
            <w:proofErr w:type="spellStart"/>
            <w:r w:rsidRPr="00577280">
              <w:rPr>
                <w:sz w:val="24"/>
                <w:szCs w:val="24"/>
              </w:rPr>
              <w:t>Taghoa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35704C56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700067194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303B42A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2ABDB3F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NIGEL, Norah </w:t>
            </w:r>
            <w:proofErr w:type="spellStart"/>
            <w:r w:rsidRPr="00577280">
              <w:rPr>
                <w:sz w:val="24"/>
                <w:szCs w:val="24"/>
              </w:rPr>
              <w:t>Sukaia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6FC1A767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700065893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0239ED4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D07FA68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O'ANA, Barack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46EA3FD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700068703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190F041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77280" w:rsidRPr="00ED4C10" w:rsidRDefault="00577280" w:rsidP="005772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AB61574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ODU,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D87FE7E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700067701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05D9ACD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47293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4F6E18" w14:textId="47677536" w:rsidR="00577280" w:rsidRPr="00ED4C10" w:rsidRDefault="00577280" w:rsidP="00577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D3F5501" w14:textId="14B3CA9C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PAIEKE, </w:t>
            </w:r>
            <w:proofErr w:type="spellStart"/>
            <w:r w:rsidRPr="00577280">
              <w:rPr>
                <w:sz w:val="24"/>
                <w:szCs w:val="24"/>
              </w:rPr>
              <w:t>Rhynetha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ACC95F" w14:textId="057A0118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700070376</w:t>
            </w:r>
          </w:p>
        </w:tc>
        <w:tc>
          <w:tcPr>
            <w:tcW w:w="2946" w:type="dxa"/>
            <w:shd w:val="clear" w:color="auto" w:fill="auto"/>
            <w:noWrap/>
          </w:tcPr>
          <w:p w14:paraId="0CB642B1" w14:textId="22084BE5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4435BF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B539FE" w14:textId="2B219A0C" w:rsidR="00577280" w:rsidRPr="00ED4C10" w:rsidRDefault="00577280" w:rsidP="00577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1C7E8D5B" w14:textId="77E42AF3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PALEMI, </w:t>
            </w:r>
            <w:proofErr w:type="spellStart"/>
            <w:r w:rsidRPr="00577280">
              <w:rPr>
                <w:sz w:val="24"/>
                <w:szCs w:val="24"/>
              </w:rPr>
              <w:t>Maeregha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01ABDC" w14:textId="3944070E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700068344</w:t>
            </w:r>
          </w:p>
        </w:tc>
        <w:tc>
          <w:tcPr>
            <w:tcW w:w="2946" w:type="dxa"/>
            <w:shd w:val="clear" w:color="auto" w:fill="auto"/>
            <w:noWrap/>
          </w:tcPr>
          <w:p w14:paraId="612ADB8E" w14:textId="3354441F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4200AA9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9B552" w14:textId="3BF89D53" w:rsidR="00577280" w:rsidRPr="00ED4C10" w:rsidRDefault="00577280" w:rsidP="00577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4FBDF064" w14:textId="0E5B7314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PAMA,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44BC11DB" w14:textId="5A25C065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700068603</w:t>
            </w:r>
          </w:p>
        </w:tc>
        <w:tc>
          <w:tcPr>
            <w:tcW w:w="2946" w:type="dxa"/>
            <w:shd w:val="clear" w:color="auto" w:fill="auto"/>
            <w:noWrap/>
          </w:tcPr>
          <w:p w14:paraId="7E05DD1D" w14:textId="42C61667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3960E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C09F24" w14:textId="52AD85C0" w:rsidR="00577280" w:rsidRPr="00ED4C10" w:rsidRDefault="00577280" w:rsidP="00577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DA6031E" w14:textId="06BD898A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PARA,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54D263F9" w14:textId="5D96DE33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700069478</w:t>
            </w:r>
          </w:p>
        </w:tc>
        <w:tc>
          <w:tcPr>
            <w:tcW w:w="2946" w:type="dxa"/>
            <w:shd w:val="clear" w:color="auto" w:fill="auto"/>
            <w:noWrap/>
          </w:tcPr>
          <w:p w14:paraId="26522BA3" w14:textId="44564FA6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4E4454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1F3DD9" w14:textId="66E3FB33" w:rsidR="00577280" w:rsidRPr="00ED4C10" w:rsidRDefault="00577280" w:rsidP="00577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99460B7" w14:textId="7F38922C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PITSU, Anita Elista</w:t>
            </w:r>
          </w:p>
        </w:tc>
        <w:tc>
          <w:tcPr>
            <w:tcW w:w="2544" w:type="dxa"/>
            <w:shd w:val="clear" w:color="auto" w:fill="auto"/>
            <w:noWrap/>
          </w:tcPr>
          <w:p w14:paraId="6C4EFD68" w14:textId="714142CD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700069191</w:t>
            </w:r>
          </w:p>
        </w:tc>
        <w:tc>
          <w:tcPr>
            <w:tcW w:w="2946" w:type="dxa"/>
            <w:shd w:val="clear" w:color="auto" w:fill="auto"/>
            <w:noWrap/>
          </w:tcPr>
          <w:p w14:paraId="2D5C7013" w14:textId="3E3A722A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41EB6BA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C1CEFE" w14:textId="05731AAF" w:rsidR="00577280" w:rsidRPr="00ED4C10" w:rsidRDefault="00577280" w:rsidP="00577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012EA6F1" w14:textId="4B0839F1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POLOSO, </w:t>
            </w:r>
            <w:proofErr w:type="spellStart"/>
            <w:r w:rsidRPr="00577280">
              <w:rPr>
                <w:sz w:val="24"/>
                <w:szCs w:val="24"/>
              </w:rPr>
              <w:t>Unice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  <w:proofErr w:type="spellStart"/>
            <w:r w:rsidRPr="00577280">
              <w:rPr>
                <w:sz w:val="24"/>
                <w:szCs w:val="24"/>
              </w:rPr>
              <w:t>Sarumana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C715A8" w14:textId="44B73761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700042382</w:t>
            </w:r>
          </w:p>
        </w:tc>
        <w:tc>
          <w:tcPr>
            <w:tcW w:w="2946" w:type="dxa"/>
            <w:shd w:val="clear" w:color="auto" w:fill="auto"/>
            <w:noWrap/>
          </w:tcPr>
          <w:p w14:paraId="7196D161" w14:textId="633A8D72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5CEECE3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54604A" w14:textId="27841920" w:rsidR="00577280" w:rsidRPr="00ED4C10" w:rsidRDefault="00577280" w:rsidP="00577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5FEBBAB" w14:textId="4266D6C0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RABALIKE,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58725F38" w14:textId="61F9A01C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700065470</w:t>
            </w:r>
          </w:p>
        </w:tc>
        <w:tc>
          <w:tcPr>
            <w:tcW w:w="2946" w:type="dxa"/>
            <w:shd w:val="clear" w:color="auto" w:fill="auto"/>
            <w:noWrap/>
          </w:tcPr>
          <w:p w14:paraId="36BBC7DA" w14:textId="58514699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2645C0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9352A2" w14:textId="26E271D6" w:rsidR="00577280" w:rsidRPr="00ED4C10" w:rsidRDefault="00577280" w:rsidP="00577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D5DBC8" w14:textId="11673248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RAY, </w:t>
            </w:r>
            <w:proofErr w:type="spellStart"/>
            <w:r w:rsidRPr="00577280">
              <w:rPr>
                <w:sz w:val="24"/>
                <w:szCs w:val="24"/>
              </w:rPr>
              <w:t>Angellina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5D53B6" w14:textId="16EC865F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700069467</w:t>
            </w:r>
          </w:p>
        </w:tc>
        <w:tc>
          <w:tcPr>
            <w:tcW w:w="2946" w:type="dxa"/>
            <w:shd w:val="clear" w:color="auto" w:fill="auto"/>
            <w:noWrap/>
          </w:tcPr>
          <w:p w14:paraId="37612E9B" w14:textId="410E42E9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21C9E7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46E595" w14:textId="7AF6B119" w:rsidR="00577280" w:rsidRPr="00ED4C10" w:rsidRDefault="00577280" w:rsidP="00577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9E26B2E" w14:textId="0E1E2D4F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RAZAK-BEGG, Harry </w:t>
            </w:r>
            <w:proofErr w:type="spellStart"/>
            <w:r w:rsidRPr="00577280">
              <w:rPr>
                <w:sz w:val="24"/>
                <w:szCs w:val="24"/>
              </w:rPr>
              <w:t>Hae</w:t>
            </w:r>
            <w:proofErr w:type="spellEnd"/>
            <w:r w:rsidRPr="005772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36ACB0" w14:textId="05645E0B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700068449</w:t>
            </w:r>
          </w:p>
        </w:tc>
        <w:tc>
          <w:tcPr>
            <w:tcW w:w="2946" w:type="dxa"/>
            <w:shd w:val="clear" w:color="auto" w:fill="auto"/>
            <w:noWrap/>
          </w:tcPr>
          <w:p w14:paraId="628BA1C5" w14:textId="5B29AAA0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tr w:rsidR="00577280" w:rsidRPr="00744B3B" w14:paraId="6977D5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CC92FF" w14:textId="39F878F9" w:rsidR="00577280" w:rsidRPr="00ED4C10" w:rsidRDefault="00577280" w:rsidP="0057728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F300AAA" w14:textId="08600F64" w:rsidR="00577280" w:rsidRPr="00577280" w:rsidRDefault="00577280" w:rsidP="0057728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 xml:space="preserve">ROBASI,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21160748" w14:textId="3F908C0F" w:rsidR="00577280" w:rsidRPr="00577280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7280">
              <w:rPr>
                <w:sz w:val="24"/>
                <w:szCs w:val="24"/>
              </w:rPr>
              <w:t>700069584</w:t>
            </w:r>
          </w:p>
        </w:tc>
        <w:tc>
          <w:tcPr>
            <w:tcW w:w="2946" w:type="dxa"/>
            <w:shd w:val="clear" w:color="auto" w:fill="auto"/>
            <w:noWrap/>
          </w:tcPr>
          <w:p w14:paraId="652221CE" w14:textId="6883AEFD" w:rsidR="00577280" w:rsidRPr="000F6F8B" w:rsidRDefault="00577280" w:rsidP="0057728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A6D">
              <w:rPr>
                <w:rFonts w:eastAsia="Times New Roman" w:cstheme="minorHAnsi"/>
                <w:color w:val="000000"/>
                <w:sz w:val="24"/>
                <w:szCs w:val="24"/>
              </w:rPr>
              <w:t>PSS201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F8B4A" w14:textId="77777777" w:rsidR="00F60467" w:rsidRDefault="00F60467" w:rsidP="0053210F">
      <w:pPr>
        <w:spacing w:after="0" w:line="240" w:lineRule="auto"/>
      </w:pPr>
      <w:r>
        <w:separator/>
      </w:r>
    </w:p>
  </w:endnote>
  <w:endnote w:type="continuationSeparator" w:id="0">
    <w:p w14:paraId="3A2DCF3A" w14:textId="77777777" w:rsidR="00F60467" w:rsidRDefault="00F6046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E48756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7280" w:rsidRPr="0057728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AFD13" w14:textId="77777777" w:rsidR="00F60467" w:rsidRDefault="00F60467" w:rsidP="0053210F">
      <w:pPr>
        <w:spacing w:after="0" w:line="240" w:lineRule="auto"/>
      </w:pPr>
      <w:r>
        <w:separator/>
      </w:r>
    </w:p>
  </w:footnote>
  <w:footnote w:type="continuationSeparator" w:id="0">
    <w:p w14:paraId="7FCC0B2D" w14:textId="77777777" w:rsidR="00F60467" w:rsidRDefault="00F6046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A2134E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D5C0B3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7570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D5C0B3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7570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75704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75704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375704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7570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7728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60467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4</cp:revision>
  <cp:lastPrinted>2022-08-28T12:23:00Z</cp:lastPrinted>
  <dcterms:created xsi:type="dcterms:W3CDTF">2025-05-31T02:54:00Z</dcterms:created>
  <dcterms:modified xsi:type="dcterms:W3CDTF">2026-06-19T06:50:00Z</dcterms:modified>
</cp:coreProperties>
</file>